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4B1113">
        <w:rPr>
          <w:b/>
        </w:rPr>
        <w:t>a TRENTO / ROVERETO</w:t>
      </w:r>
      <w:r>
        <w:rPr>
          <w:b/>
        </w:rPr>
        <w:t xml:space="preserve"> </w:t>
      </w:r>
      <w:r w:rsidR="007754D4" w:rsidRPr="000F6A06">
        <w:rPr>
          <w:b/>
        </w:rPr>
        <w:t xml:space="preserve"> </w:t>
      </w:r>
      <w:r w:rsidR="004B1113">
        <w:rPr>
          <w:b/>
        </w:rPr>
        <w:t xml:space="preserve"> 18 – 20 marzo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Sede </w:t>
      </w:r>
      <w:proofErr w:type="spellStart"/>
      <w:r>
        <w:t>Brofferio</w:t>
      </w:r>
      <w:proofErr w:type="spellEnd"/>
      <w:r w:rsidR="004B1113">
        <w:t xml:space="preserve">  -  sede  Martiri</w:t>
      </w:r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</w:p>
    <w:p w:rsidR="00F84709" w:rsidRDefault="007754D4" w:rsidP="00F84709">
      <w:pPr>
        <w:pStyle w:val="Paragrafoelenco"/>
        <w:numPr>
          <w:ilvl w:val="0"/>
          <w:numId w:val="2"/>
        </w:numPr>
        <w:jc w:val="both"/>
      </w:pPr>
      <w:r w:rsidRPr="00E14870">
        <w:rPr>
          <w:b/>
          <w:sz w:val="28"/>
          <w:szCs w:val="28"/>
        </w:rPr>
        <w:t>€</w:t>
      </w:r>
      <w:r w:rsidR="00F84709" w:rsidRPr="00E14870">
        <w:rPr>
          <w:b/>
          <w:sz w:val="28"/>
          <w:szCs w:val="28"/>
        </w:rPr>
        <w:t xml:space="preserve"> </w:t>
      </w:r>
      <w:r w:rsidR="00607B13">
        <w:rPr>
          <w:b/>
          <w:sz w:val="28"/>
          <w:szCs w:val="28"/>
        </w:rPr>
        <w:t>…………………….</w:t>
      </w:r>
      <w:bookmarkStart w:id="0" w:name="_GoBack"/>
      <w:bookmarkEnd w:id="0"/>
      <w:r w:rsidR="00F84709">
        <w:t>relativi</w:t>
      </w:r>
      <w:r>
        <w:t xml:space="preserve"> all’acconto </w:t>
      </w: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4B1113">
        <w:t>a Trento / Rovereto</w:t>
      </w:r>
      <w:r w:rsidR="007754D4">
        <w:t xml:space="preserve">, prevista dal </w:t>
      </w:r>
      <w:r w:rsidR="004B1113">
        <w:t>18</w:t>
      </w:r>
      <w:r w:rsidR="007754D4">
        <w:t xml:space="preserve"> al </w:t>
      </w:r>
      <w:r w:rsidR="004B1113">
        <w:t>20 marzo</w:t>
      </w:r>
      <w:r w:rsidR="007754D4">
        <w:t xml:space="preserve"> 2020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4B1113" w:rsidRDefault="004B1113" w:rsidP="007754D4">
      <w:pPr>
        <w:rPr>
          <w:b/>
          <w:u w:val="single"/>
        </w:rPr>
      </w:pPr>
    </w:p>
    <w:p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lastRenderedPageBreak/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96F54"/>
    <w:rsid w:val="003E0640"/>
    <w:rsid w:val="004B1113"/>
    <w:rsid w:val="00532035"/>
    <w:rsid w:val="00607B13"/>
    <w:rsid w:val="006E5F7C"/>
    <w:rsid w:val="0076538E"/>
    <w:rsid w:val="007754D4"/>
    <w:rsid w:val="00834E1B"/>
    <w:rsid w:val="008D096E"/>
    <w:rsid w:val="008E4364"/>
    <w:rsid w:val="009410AA"/>
    <w:rsid w:val="00971109"/>
    <w:rsid w:val="00DA1422"/>
    <w:rsid w:val="00E14870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2020-04-28T16:54:00Z</dcterms:created>
  <dcterms:modified xsi:type="dcterms:W3CDTF">2020-05-07T12:34:00Z</dcterms:modified>
</cp:coreProperties>
</file>